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8E22" w14:textId="5491BFF0" w:rsidR="00FC6560" w:rsidRPr="00566DD4" w:rsidRDefault="00FC6560" w:rsidP="00FC6560">
      <w:pPr>
        <w:pStyle w:val="Overskrift1"/>
      </w:pPr>
      <w:bookmarkStart w:id="0" w:name="_Hlk76575536"/>
      <w:r>
        <w:t xml:space="preserve">CV: </w:t>
      </w:r>
      <w:r w:rsidRPr="00566DD4">
        <w:t>BEYOND THE GENIUS Art Project</w:t>
      </w:r>
    </w:p>
    <w:p w14:paraId="4746DBF3" w14:textId="77777777" w:rsidR="00FC6560" w:rsidRPr="00FC6560" w:rsidRDefault="00FC6560" w:rsidP="00FC6560">
      <w:pPr>
        <w:rPr>
          <w:lang w:val="en-US"/>
        </w:rPr>
      </w:pPr>
    </w:p>
    <w:p w14:paraId="4E96E4FF" w14:textId="77777777" w:rsidR="00FC6560" w:rsidRPr="00566DD4" w:rsidRDefault="00FC6560" w:rsidP="00FC6560">
      <w:r w:rsidRPr="00566DD4">
        <w:t xml:space="preserve">Three artists with the same origin, who are making music in three different countries – Denmark, </w:t>
      </w:r>
      <w:proofErr w:type="gramStart"/>
      <w:r w:rsidRPr="00566DD4">
        <w:t>Qatar</w:t>
      </w:r>
      <w:proofErr w:type="gramEnd"/>
      <w:r w:rsidRPr="00566DD4">
        <w:t xml:space="preserve"> and France, get together again to cooperate in creating an experimental contemporary music. </w:t>
      </w:r>
    </w:p>
    <w:p w14:paraId="0DDBF2DE" w14:textId="77777777" w:rsidR="00FC6560" w:rsidRPr="00566DD4" w:rsidRDefault="00FC6560" w:rsidP="00FC6560">
      <w:r w:rsidRPr="00566DD4">
        <w:t>The main goal of BEYOND THE GENIUS is to give a different point of view of famous contemporary art creations through music tools.</w:t>
      </w:r>
    </w:p>
    <w:p w14:paraId="4A00D529" w14:textId="77777777" w:rsidR="00FC6560" w:rsidRPr="00566DD4" w:rsidRDefault="00FC6560" w:rsidP="00FC6560">
      <w:r w:rsidRPr="00566DD4">
        <w:t xml:space="preserve">The ensemble follows the tradition of many composers of the past, such as M. Mussorgsky, C. Debussy, T. </w:t>
      </w:r>
      <w:proofErr w:type="spellStart"/>
      <w:r w:rsidRPr="00566DD4">
        <w:t>Sukegawa</w:t>
      </w:r>
      <w:proofErr w:type="spellEnd"/>
      <w:r w:rsidRPr="00566DD4">
        <w:t xml:space="preserve">, of describing achievements from different arts likewise painting or architecture with the language of the music. </w:t>
      </w:r>
    </w:p>
    <w:p w14:paraId="1CFE6DAC" w14:textId="77777777" w:rsidR="00FC6560" w:rsidRPr="00566DD4" w:rsidRDefault="00FC6560" w:rsidP="00FC6560">
      <w:r w:rsidRPr="00566DD4">
        <w:t xml:space="preserve">Once Albert Einstein listed the five ascending levels of cognitive prowess (Intellect). The first four were smart, intelligent, brilliant and genius. The last one which was beyond the genius was just … simple. For Einstein, simplicity was simply the highest form of Intellect. The moto of Yavor, Alexander and Georgi </w:t>
      </w:r>
      <w:proofErr w:type="gramStart"/>
      <w:r w:rsidRPr="00566DD4">
        <w:t>is</w:t>
      </w:r>
      <w:proofErr w:type="gramEnd"/>
      <w:r w:rsidRPr="00566DD4">
        <w:t xml:space="preserve"> “Simple goes beyond the limit of the genius”. </w:t>
      </w:r>
    </w:p>
    <w:p w14:paraId="67C228E9" w14:textId="77777777" w:rsidR="00FC6560" w:rsidRPr="00566DD4" w:rsidRDefault="00FC6560" w:rsidP="00FC6560">
      <w:r w:rsidRPr="00566DD4">
        <w:t>BEYOND THE GENIUS Art Project was invited from HEART – Herning Museum of contemporary Art to present the composition “Ode to a can” by Yavor Petkov, which is dedicated to the great contemporary artist Piero Manzoni and his significant work “</w:t>
      </w:r>
      <w:proofErr w:type="spellStart"/>
      <w:r w:rsidRPr="00566DD4">
        <w:t>Merda</w:t>
      </w:r>
      <w:proofErr w:type="spellEnd"/>
      <w:r w:rsidRPr="00566DD4">
        <w:t xml:space="preserve"> </w:t>
      </w:r>
      <w:proofErr w:type="spellStart"/>
      <w:r w:rsidRPr="00566DD4">
        <w:t>d’artista</w:t>
      </w:r>
      <w:proofErr w:type="spellEnd"/>
      <w:r w:rsidRPr="00566DD4">
        <w:t xml:space="preserve">” at the festival Socle du Monde 2021 in Denmark. </w:t>
      </w:r>
      <w:bookmarkEnd w:id="0"/>
    </w:p>
    <w:p w14:paraId="725FBE79" w14:textId="77777777" w:rsidR="00334DE8" w:rsidRDefault="00334DE8"/>
    <w:sectPr w:rsidR="00334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60"/>
    <w:rsid w:val="00334DE8"/>
    <w:rsid w:val="00E94B86"/>
    <w:rsid w:val="00FC65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7978"/>
  <w15:chartTrackingRefBased/>
  <w15:docId w15:val="{245988E3-CDA8-4168-BE07-24FCEA8A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60"/>
    <w:rPr>
      <w:lang w:val="en-GB"/>
    </w:rPr>
  </w:style>
  <w:style w:type="paragraph" w:styleId="Overskrift1">
    <w:name w:val="heading 1"/>
    <w:basedOn w:val="Normal"/>
    <w:next w:val="Normal"/>
    <w:link w:val="Overskrift1Tegn"/>
    <w:uiPriority w:val="9"/>
    <w:qFormat/>
    <w:rsid w:val="00FC65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C6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C6560"/>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typeiafsnit"/>
    <w:link w:val="Overskrift2"/>
    <w:uiPriority w:val="9"/>
    <w:rsid w:val="00FC6560"/>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1121</Characters>
  <Application>Microsoft Office Word</Application>
  <DocSecurity>0</DocSecurity>
  <Lines>33</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Hallgreen</dc:creator>
  <cp:keywords/>
  <dc:description/>
  <cp:lastModifiedBy>Maja Hallgreen</cp:lastModifiedBy>
  <cp:revision>1</cp:revision>
  <dcterms:created xsi:type="dcterms:W3CDTF">2021-12-08T18:50:00Z</dcterms:created>
  <dcterms:modified xsi:type="dcterms:W3CDTF">2021-12-08T19:11:00Z</dcterms:modified>
</cp:coreProperties>
</file>